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89B91" w14:textId="563FE810" w:rsidR="00B15B59" w:rsidRDefault="00282D04" w:rsidP="00B15B59">
      <w:pPr>
        <w:jc w:val="right"/>
        <w:rPr>
          <w:b/>
          <w:bCs/>
        </w:rPr>
      </w:pPr>
      <w:r>
        <w:rPr>
          <w:b/>
          <w:bCs/>
        </w:rPr>
        <w:t>EK-16BF</w:t>
      </w:r>
      <w:bookmarkStart w:id="0" w:name="_GoBack"/>
      <w:bookmarkEnd w:id="0"/>
    </w:p>
    <w:p w14:paraId="25E84F96" w14:textId="0697CFB9" w:rsidR="00F8589E" w:rsidRPr="00943CF8" w:rsidRDefault="00F8589E" w:rsidP="00F8589E">
      <w:pPr>
        <w:jc w:val="center"/>
        <w:rPr>
          <w:b/>
          <w:bCs/>
        </w:rPr>
      </w:pPr>
      <w:r w:rsidRPr="00943CF8">
        <w:rPr>
          <w:b/>
          <w:bCs/>
        </w:rPr>
        <w:t>PLATFORM KOMİSYON DESTEĞİ</w:t>
      </w:r>
      <w:r>
        <w:rPr>
          <w:b/>
          <w:bCs/>
        </w:rPr>
        <w:t xml:space="preserve"> BAŞVURU FORMU</w:t>
      </w:r>
    </w:p>
    <w:p w14:paraId="686E6419" w14:textId="77777777" w:rsidR="00F8589E" w:rsidRDefault="00F8589E" w:rsidP="00F8589E">
      <w:pPr>
        <w:rPr>
          <w:b/>
          <w:bCs/>
        </w:rPr>
      </w:pPr>
      <w:r>
        <w:rPr>
          <w:b/>
          <w:bCs/>
        </w:rPr>
        <w:t>Faaliyet ile İlgili Bilgiler</w:t>
      </w:r>
    </w:p>
    <w:p w14:paraId="6E02F995" w14:textId="0B3758D7" w:rsidR="00F8589E" w:rsidRPr="005E1958" w:rsidRDefault="00F8589E" w:rsidP="00F8589E">
      <w:pPr>
        <w:pStyle w:val="ListeParagraf"/>
        <w:numPr>
          <w:ilvl w:val="0"/>
          <w:numId w:val="2"/>
        </w:numPr>
      </w:pPr>
      <w:r w:rsidRPr="005E1958">
        <w:t>Dijital Ürünün Adı</w:t>
      </w:r>
      <w:r w:rsidR="002F1590">
        <w:t>:</w:t>
      </w:r>
    </w:p>
    <w:p w14:paraId="032DB58E" w14:textId="472339CD" w:rsidR="00F8589E" w:rsidRPr="005E1958" w:rsidRDefault="00F8589E" w:rsidP="00F8589E">
      <w:pPr>
        <w:pStyle w:val="ListeParagraf"/>
        <w:numPr>
          <w:ilvl w:val="0"/>
          <w:numId w:val="2"/>
        </w:numPr>
      </w:pPr>
      <w:r w:rsidRPr="005E1958">
        <w:t>Dijital Ürünün Türü</w:t>
      </w:r>
      <w:r>
        <w:t xml:space="preserve"> (Yazılım</w:t>
      </w:r>
      <w:r w:rsidR="00B5321D">
        <w:t>, Mobil Uygulama, Dijital Oyun</w:t>
      </w:r>
      <w:r>
        <w:t>)</w:t>
      </w:r>
      <w:r w:rsidR="002F1590">
        <w:t>:</w:t>
      </w:r>
    </w:p>
    <w:p w14:paraId="0B9AB5C5" w14:textId="758C5646" w:rsidR="00F8589E" w:rsidRDefault="00F8589E" w:rsidP="00F8589E">
      <w:pPr>
        <w:pStyle w:val="ListeParagraf"/>
        <w:numPr>
          <w:ilvl w:val="0"/>
          <w:numId w:val="2"/>
        </w:numPr>
      </w:pPr>
      <w:r>
        <w:t>Faaliyetin Başlangıç ve Bitiş Tarihi</w:t>
      </w:r>
      <w:r w:rsidR="002F1590">
        <w:t>:</w:t>
      </w:r>
    </w:p>
    <w:p w14:paraId="493C0E5A" w14:textId="23D6C167" w:rsidR="00F8589E" w:rsidRDefault="00F8589E" w:rsidP="00F8589E">
      <w:pPr>
        <w:pStyle w:val="ListeParagraf"/>
        <w:numPr>
          <w:ilvl w:val="0"/>
          <w:numId w:val="2"/>
        </w:numPr>
      </w:pPr>
      <w:r>
        <w:t>Birim Satış Fiyatı*</w:t>
      </w:r>
      <w:r w:rsidR="002F1590">
        <w:t>:</w:t>
      </w:r>
    </w:p>
    <w:p w14:paraId="1FFF5D9E" w14:textId="00C65D92" w:rsidR="00F8589E" w:rsidRDefault="00F8589E" w:rsidP="00F8589E">
      <w:pPr>
        <w:pStyle w:val="ListeParagraf"/>
        <w:numPr>
          <w:ilvl w:val="0"/>
          <w:numId w:val="2"/>
        </w:numPr>
      </w:pPr>
      <w:r>
        <w:t>Satış Adedi*</w:t>
      </w:r>
      <w:r w:rsidR="002F1590">
        <w:t>:</w:t>
      </w:r>
    </w:p>
    <w:p w14:paraId="22B7332B" w14:textId="550052A6" w:rsidR="00F8589E" w:rsidRDefault="00F8589E" w:rsidP="00F8589E">
      <w:pPr>
        <w:pStyle w:val="ListeParagraf"/>
        <w:numPr>
          <w:ilvl w:val="0"/>
          <w:numId w:val="2"/>
        </w:numPr>
      </w:pPr>
      <w:r>
        <w:t>Komisyon Oranı</w:t>
      </w:r>
      <w:r w:rsidR="002F1590">
        <w:t>:</w:t>
      </w:r>
    </w:p>
    <w:p w14:paraId="6932B802" w14:textId="086F9562" w:rsidR="00F8589E" w:rsidRDefault="00F8589E" w:rsidP="00F8589E">
      <w:pPr>
        <w:pStyle w:val="ListeParagraf"/>
        <w:numPr>
          <w:ilvl w:val="0"/>
          <w:numId w:val="2"/>
        </w:numPr>
      </w:pPr>
      <w:r>
        <w:t>Toplam Komisyon Tutarı</w:t>
      </w:r>
      <w:r w:rsidR="002F1590">
        <w:t>:</w:t>
      </w:r>
    </w:p>
    <w:p w14:paraId="59CA1831" w14:textId="77777777" w:rsidR="00F8589E" w:rsidRPr="00943CF8" w:rsidRDefault="3200D406" w:rsidP="00F8589E">
      <w:pPr>
        <w:rPr>
          <w:i/>
          <w:iCs/>
        </w:rPr>
      </w:pPr>
      <w:r w:rsidRPr="3200D406">
        <w:rPr>
          <w:i/>
          <w:iCs/>
        </w:rPr>
        <w:t xml:space="preserve">* </w:t>
      </w:r>
      <w:r w:rsidRPr="3200D406">
        <w:rPr>
          <w:rFonts w:cstheme="minorBidi"/>
          <w:i/>
          <w:iCs/>
          <w:noProof/>
          <w:color w:val="000000" w:themeColor="text1"/>
        </w:rPr>
        <w:t>Birim satış fiyatı ve satış adedi bilgileri sunulamadığı durumlarda toplam satış hasılatı girilmektedir.</w:t>
      </w:r>
    </w:p>
    <w:p w14:paraId="12B3DB52" w14:textId="40B04806" w:rsidR="00F8589E" w:rsidRDefault="3200D406" w:rsidP="3200D406">
      <w:pPr>
        <w:rPr>
          <w:rFonts w:eastAsia="Times New Roman"/>
          <w:color w:val="000000" w:themeColor="text1"/>
        </w:rPr>
      </w:pPr>
      <w:r w:rsidRPr="3200D406">
        <w:rPr>
          <w:rFonts w:eastAsia="Times New Roman"/>
          <w:b/>
          <w:bCs/>
          <w:color w:val="000000" w:themeColor="text1"/>
        </w:rPr>
        <w:t>Harcamalar ile İlgili Bilgiler</w:t>
      </w:r>
      <w:r w:rsidR="00F8589E">
        <w:tab/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3200D406" w14:paraId="791A576C" w14:textId="77777777" w:rsidTr="3200D406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26805BEB" w14:textId="0D21AC26" w:rsidR="3200D406" w:rsidRDefault="3200D406" w:rsidP="3200D406">
            <w:pPr>
              <w:jc w:val="center"/>
              <w:rPr>
                <w:rFonts w:eastAsia="Times New Roman"/>
                <w:color w:val="000000" w:themeColor="text1"/>
              </w:rPr>
            </w:pPr>
            <w:r w:rsidRPr="3200D406">
              <w:rPr>
                <w:rFonts w:eastAsia="Times New Roman"/>
                <w:color w:val="000000" w:themeColor="text1"/>
              </w:rPr>
              <w:t>Gider Türü ve Açıklaması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5B12425" w14:textId="318F3906" w:rsidR="3200D406" w:rsidRDefault="3200D406" w:rsidP="3200D406">
            <w:pPr>
              <w:jc w:val="center"/>
              <w:rPr>
                <w:rFonts w:eastAsia="Times New Roman"/>
              </w:rPr>
            </w:pPr>
            <w:r w:rsidRPr="3200D406">
              <w:rPr>
                <w:rFonts w:eastAsia="Times New Roman"/>
              </w:rPr>
              <w:t>Hizmet Alınan Şirket/Kurum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A10D727" w14:textId="66139886" w:rsidR="3200D406" w:rsidRDefault="3200D406" w:rsidP="3200D406">
            <w:pPr>
              <w:jc w:val="center"/>
              <w:rPr>
                <w:rFonts w:eastAsia="Times New Roman"/>
                <w:color w:val="000000" w:themeColor="text1"/>
              </w:rPr>
            </w:pPr>
            <w:r w:rsidRPr="3200D406">
              <w:rPr>
                <w:rFonts w:eastAsia="Times New Roman"/>
                <w:color w:val="000000" w:themeColor="text1"/>
              </w:rPr>
              <w:t>Fatura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7FA60A1" w14:textId="605B4695" w:rsidR="3200D406" w:rsidRDefault="3200D406" w:rsidP="3200D406">
            <w:pPr>
              <w:jc w:val="center"/>
              <w:rPr>
                <w:rFonts w:eastAsia="Times New Roman"/>
                <w:color w:val="000000" w:themeColor="text1"/>
              </w:rPr>
            </w:pPr>
            <w:r w:rsidRPr="3200D406">
              <w:rPr>
                <w:rFonts w:eastAsia="Times New Roman"/>
                <w:color w:val="000000" w:themeColor="text1"/>
              </w:rPr>
              <w:t>Ödeme Belgesi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1D27D3C" w14:textId="1DBCF84F" w:rsidR="3200D406" w:rsidRDefault="3200D406" w:rsidP="3200D406">
            <w:pPr>
              <w:jc w:val="center"/>
              <w:rPr>
                <w:rFonts w:eastAsia="Times New Roman"/>
                <w:color w:val="000000" w:themeColor="text1"/>
              </w:rPr>
            </w:pPr>
            <w:r w:rsidRPr="3200D406">
              <w:rPr>
                <w:rFonts w:eastAsia="Times New Roman"/>
                <w:color w:val="000000" w:themeColor="text1"/>
              </w:rPr>
              <w:t>Harcama Tutarı</w:t>
            </w:r>
          </w:p>
        </w:tc>
      </w:tr>
      <w:tr w:rsidR="3200D406" w14:paraId="4BAE9726" w14:textId="77777777" w:rsidTr="3200D406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6AED1398" w14:textId="7F9F1D46" w:rsidR="3200D406" w:rsidRDefault="3200D406" w:rsidP="3200D406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45A8F4A" w14:textId="6B323E71" w:rsidR="3200D406" w:rsidRDefault="3200D406" w:rsidP="3200D406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CB02920" w14:textId="7AA560AB" w:rsidR="3200D406" w:rsidRDefault="3200D406" w:rsidP="3200D406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4B520AE" w14:textId="7574BF45" w:rsidR="3200D406" w:rsidRDefault="3200D406" w:rsidP="3200D406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5036F30" w14:textId="24E5B4B3" w:rsidR="3200D406" w:rsidRDefault="3200D406" w:rsidP="3200D406">
            <w:pPr>
              <w:rPr>
                <w:rFonts w:eastAsia="Times New Roman"/>
              </w:rPr>
            </w:pPr>
          </w:p>
        </w:tc>
      </w:tr>
      <w:tr w:rsidR="3200D406" w14:paraId="1F993762" w14:textId="77777777" w:rsidTr="3200D406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231085F" w14:textId="04A805BD" w:rsidR="3200D406" w:rsidRDefault="3200D406" w:rsidP="3200D406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57F1CF0" w14:textId="60FEA5A7" w:rsidR="3200D406" w:rsidRDefault="3200D406" w:rsidP="3200D406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B1542CA" w14:textId="32670DDE" w:rsidR="3200D406" w:rsidRDefault="3200D406" w:rsidP="3200D406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0107D67" w14:textId="348F38EB" w:rsidR="3200D406" w:rsidRDefault="3200D406" w:rsidP="3200D406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BE102CD" w14:textId="4521918F" w:rsidR="3200D406" w:rsidRDefault="3200D406" w:rsidP="3200D406">
            <w:pPr>
              <w:rPr>
                <w:rFonts w:eastAsia="Times New Roman"/>
              </w:rPr>
            </w:pPr>
          </w:p>
        </w:tc>
      </w:tr>
      <w:tr w:rsidR="3200D406" w14:paraId="104D5389" w14:textId="77777777" w:rsidTr="3200D406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4DAFB9C3" w14:textId="42470D03" w:rsidR="3200D406" w:rsidRDefault="3200D406" w:rsidP="3200D406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983DE34" w14:textId="163AE7F9" w:rsidR="3200D406" w:rsidRDefault="3200D406" w:rsidP="3200D406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C538462" w14:textId="2CB53770" w:rsidR="3200D406" w:rsidRDefault="3200D406" w:rsidP="3200D406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48B11E3" w14:textId="7791982F" w:rsidR="3200D406" w:rsidRDefault="3200D406" w:rsidP="3200D406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6D65EE9" w14:textId="2DDFB043" w:rsidR="3200D406" w:rsidRDefault="3200D406" w:rsidP="3200D406">
            <w:pPr>
              <w:rPr>
                <w:rFonts w:eastAsia="Times New Roman"/>
              </w:rPr>
            </w:pPr>
          </w:p>
        </w:tc>
      </w:tr>
    </w:tbl>
    <w:p w14:paraId="43C83BE4" w14:textId="67E70373" w:rsidR="00F8589E" w:rsidRDefault="00F8589E" w:rsidP="00F8589E"/>
    <w:p w14:paraId="62E637D8" w14:textId="77777777" w:rsidR="00CC2941" w:rsidRDefault="00CC2941"/>
    <w:sectPr w:rsidR="00CC29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67D7A" w14:textId="77777777" w:rsidR="002B1B3F" w:rsidRDefault="002B1B3F" w:rsidP="00CC2941">
      <w:pPr>
        <w:spacing w:after="0" w:line="240" w:lineRule="auto"/>
      </w:pPr>
      <w:r>
        <w:separator/>
      </w:r>
    </w:p>
  </w:endnote>
  <w:endnote w:type="continuationSeparator" w:id="0">
    <w:p w14:paraId="3A646810" w14:textId="77777777" w:rsidR="002B1B3F" w:rsidRDefault="002B1B3F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230BF" w14:textId="77777777" w:rsidR="002B1B3F" w:rsidRDefault="002B1B3F" w:rsidP="00CC2941">
      <w:pPr>
        <w:spacing w:after="0" w:line="240" w:lineRule="auto"/>
      </w:pPr>
      <w:r>
        <w:separator/>
      </w:r>
    </w:p>
  </w:footnote>
  <w:footnote w:type="continuationSeparator" w:id="0">
    <w:p w14:paraId="03E75256" w14:textId="77777777" w:rsidR="002B1B3F" w:rsidRDefault="002B1B3F" w:rsidP="00CC2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E9C82" w14:textId="23B3FF69" w:rsidR="00F8589E" w:rsidRDefault="00F8589E" w:rsidP="00F8589E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47"/>
    <w:rsid w:val="000A5138"/>
    <w:rsid w:val="000D2E2F"/>
    <w:rsid w:val="000E710E"/>
    <w:rsid w:val="00192001"/>
    <w:rsid w:val="00282D04"/>
    <w:rsid w:val="002B1B3F"/>
    <w:rsid w:val="002F1590"/>
    <w:rsid w:val="004173E3"/>
    <w:rsid w:val="00565D03"/>
    <w:rsid w:val="006554C8"/>
    <w:rsid w:val="006E7CBB"/>
    <w:rsid w:val="007B06BC"/>
    <w:rsid w:val="00897EEE"/>
    <w:rsid w:val="0091731E"/>
    <w:rsid w:val="00922C47"/>
    <w:rsid w:val="00A6630C"/>
    <w:rsid w:val="00AB56F2"/>
    <w:rsid w:val="00AC0844"/>
    <w:rsid w:val="00B0794F"/>
    <w:rsid w:val="00B15B59"/>
    <w:rsid w:val="00B5321D"/>
    <w:rsid w:val="00BC447D"/>
    <w:rsid w:val="00C92E28"/>
    <w:rsid w:val="00CC2941"/>
    <w:rsid w:val="00D473D1"/>
    <w:rsid w:val="00E50744"/>
    <w:rsid w:val="00F45432"/>
    <w:rsid w:val="00F8589E"/>
    <w:rsid w:val="3200D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EB103"/>
  <w15:chartTrackingRefBased/>
  <w15:docId w15:val="{08C7C50D-3F6B-4E84-8F6D-20D9B63E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89E"/>
  </w:style>
  <w:style w:type="paragraph" w:styleId="Balk1">
    <w:name w:val="heading 1"/>
    <w:basedOn w:val="Normal"/>
    <w:next w:val="Normal"/>
    <w:link w:val="Balk1Char"/>
    <w:uiPriority w:val="9"/>
    <w:qFormat/>
    <w:rsid w:val="00922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2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22C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2C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2C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2C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2C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2C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2C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2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2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22C4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2C4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2C4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2C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2C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2C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2C47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2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2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2C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2C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2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2C4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2C4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22C4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2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2C4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2C4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85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589E"/>
  </w:style>
  <w:style w:type="paragraph" w:styleId="AltBilgi">
    <w:name w:val="footer"/>
    <w:basedOn w:val="Normal"/>
    <w:link w:val="AltBilgiChar"/>
    <w:uiPriority w:val="99"/>
    <w:unhideWhenUsed/>
    <w:rsid w:val="00F85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589E"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9</cp:revision>
  <dcterms:created xsi:type="dcterms:W3CDTF">2025-12-29T10:24:00Z</dcterms:created>
  <dcterms:modified xsi:type="dcterms:W3CDTF">2026-03-01T16:26:00Z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datetime=2025-12-29T10:25:05.990Z</vt:lpwstr>
  </property>
</Properties>
</file>